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0146" w14:textId="759E705E" w:rsidR="00EA43ED" w:rsidRDefault="00EA43ED" w:rsidP="00EA43ED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374AA1" wp14:editId="1F996587">
            <wp:simplePos x="0" y="0"/>
            <wp:positionH relativeFrom="column">
              <wp:posOffset>-533400</wp:posOffset>
            </wp:positionH>
            <wp:positionV relativeFrom="paragraph">
              <wp:posOffset>-376925</wp:posOffset>
            </wp:positionV>
            <wp:extent cx="1425600" cy="1389600"/>
            <wp:effectExtent l="0" t="0" r="3175" b="1270"/>
            <wp:wrapNone/>
            <wp:docPr id="1" name="Bild 1" descr="img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img0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138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D05F5" w14:textId="734E7677" w:rsidR="001475B7" w:rsidRDefault="00EA43ED" w:rsidP="00EA43ED">
      <w:pPr>
        <w:jc w:val="center"/>
        <w:rPr>
          <w:b/>
          <w:i/>
          <w:sz w:val="36"/>
          <w:szCs w:val="36"/>
        </w:rPr>
      </w:pPr>
      <w:r w:rsidRPr="00EA43ED">
        <w:rPr>
          <w:b/>
          <w:i/>
          <w:sz w:val="36"/>
          <w:szCs w:val="36"/>
        </w:rPr>
        <w:t xml:space="preserve">Avtal </w:t>
      </w:r>
      <w:r w:rsidR="00A153C7">
        <w:rPr>
          <w:b/>
          <w:i/>
          <w:sz w:val="36"/>
          <w:szCs w:val="36"/>
        </w:rPr>
        <w:t xml:space="preserve">om </w:t>
      </w:r>
      <w:r w:rsidRPr="00EA43ED">
        <w:rPr>
          <w:b/>
          <w:i/>
          <w:sz w:val="36"/>
          <w:szCs w:val="36"/>
        </w:rPr>
        <w:t xml:space="preserve">andrahandshyra </w:t>
      </w:r>
      <w:r w:rsidR="00507571">
        <w:rPr>
          <w:b/>
          <w:i/>
          <w:sz w:val="36"/>
          <w:szCs w:val="36"/>
        </w:rPr>
        <w:t>av</w:t>
      </w:r>
    </w:p>
    <w:p w14:paraId="3793DB96" w14:textId="2ECF521F" w:rsidR="00EA43ED" w:rsidRPr="00EA43ED" w:rsidRDefault="00507571" w:rsidP="00EA43E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b</w:t>
      </w:r>
      <w:r w:rsidR="00EA43ED" w:rsidRPr="00EA43ED">
        <w:rPr>
          <w:b/>
          <w:i/>
          <w:sz w:val="36"/>
          <w:szCs w:val="36"/>
        </w:rPr>
        <w:t>åtfack</w:t>
      </w:r>
      <w:r w:rsidR="001475B7">
        <w:rPr>
          <w:b/>
          <w:i/>
          <w:sz w:val="36"/>
          <w:szCs w:val="36"/>
        </w:rPr>
        <w:t xml:space="preserve"> i Nols båtklubb</w:t>
      </w:r>
    </w:p>
    <w:p w14:paraId="64CE5554" w14:textId="47220EB2" w:rsidR="00EA43ED" w:rsidRDefault="00EA43ED">
      <w:pPr>
        <w:rPr>
          <w:b/>
          <w:i/>
          <w:sz w:val="28"/>
          <w:szCs w:val="28"/>
        </w:rPr>
      </w:pPr>
    </w:p>
    <w:p w14:paraId="51D264CD" w14:textId="2E7549E4" w:rsidR="00EA43ED" w:rsidRDefault="00EA43ED">
      <w:pPr>
        <w:rPr>
          <w:b/>
          <w:i/>
          <w:sz w:val="28"/>
          <w:szCs w:val="28"/>
        </w:rPr>
      </w:pPr>
    </w:p>
    <w:p w14:paraId="76F0EE46" w14:textId="77777777" w:rsidR="00EA43ED" w:rsidRDefault="00EA43ED">
      <w:pPr>
        <w:rPr>
          <w:b/>
          <w:i/>
          <w:sz w:val="28"/>
          <w:szCs w:val="28"/>
        </w:rPr>
      </w:pPr>
    </w:p>
    <w:p w14:paraId="355E59D7" w14:textId="77777777" w:rsidR="00EA43ED" w:rsidRDefault="00EA43ED">
      <w:pPr>
        <w:rPr>
          <w:b/>
          <w:i/>
          <w:sz w:val="28"/>
          <w:szCs w:val="28"/>
        </w:rPr>
      </w:pPr>
    </w:p>
    <w:p w14:paraId="266AF3A8" w14:textId="77777777" w:rsidR="00EA43ED" w:rsidRDefault="00EA43ED" w:rsidP="00EA43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Bakgrund</w:t>
      </w:r>
    </w:p>
    <w:p w14:paraId="286AEAE1" w14:textId="64673F4E" w:rsidR="00EA43ED" w:rsidRPr="00686CBC" w:rsidRDefault="00EA43ED" w:rsidP="00EA43ED">
      <w:r w:rsidRPr="00686CBC">
        <w:t>Uthyrning av båthusfack kan ske</w:t>
      </w:r>
      <w:r w:rsidR="00BB27D7" w:rsidRPr="00686CBC">
        <w:t xml:space="preserve"> </w:t>
      </w:r>
      <w:r w:rsidRPr="00686CBC">
        <w:t xml:space="preserve">enligt särskild överenskommelse mellan </w:t>
      </w:r>
      <w:r w:rsidR="00AA77E2" w:rsidRPr="00686CBC">
        <w:t>båtfacks</w:t>
      </w:r>
      <w:r w:rsidRPr="00686CBC">
        <w:t>innehavaren och annan medlem i båtklubben</w:t>
      </w:r>
      <w:r w:rsidR="00BB27D7" w:rsidRPr="00686CBC">
        <w:t xml:space="preserve"> (maximal avtalsperiod</w:t>
      </w:r>
      <w:r w:rsidR="00727C49" w:rsidRPr="00686CBC">
        <w:t xml:space="preserve"> 12 månader</w:t>
      </w:r>
      <w:r w:rsidR="00BB27D7" w:rsidRPr="00686CBC">
        <w:t xml:space="preserve">). </w:t>
      </w:r>
      <w:r w:rsidRPr="00686CBC">
        <w:t xml:space="preserve">Båtfackinnehavarens samt hyrestagarens respektive avtal med klubben gäller under hyresperioden. </w:t>
      </w:r>
      <w:r w:rsidR="0056268C" w:rsidRPr="00686CBC">
        <w:t>Såväl båtfacksinnehavaren som h</w:t>
      </w:r>
      <w:r w:rsidR="00727C49" w:rsidRPr="00686CBC">
        <w:t xml:space="preserve">yrestagaren skall ha varit </w:t>
      </w:r>
      <w:r w:rsidR="0056268C" w:rsidRPr="00686CBC">
        <w:t xml:space="preserve">aktiva </w:t>
      </w:r>
      <w:r w:rsidR="00727C49" w:rsidRPr="00686CBC">
        <w:t>medlem</w:t>
      </w:r>
      <w:r w:rsidR="0056268C" w:rsidRPr="00686CBC">
        <w:t>mar</w:t>
      </w:r>
      <w:r w:rsidR="00727C49" w:rsidRPr="00686CBC">
        <w:t xml:space="preserve"> </w:t>
      </w:r>
      <w:r w:rsidR="0056268C" w:rsidRPr="00686CBC">
        <w:t xml:space="preserve">under minst 12 månader i direkt anslutning till det datum </w:t>
      </w:r>
      <w:r w:rsidR="00727C49" w:rsidRPr="00686CBC">
        <w:t>då avtal ingås</w:t>
      </w:r>
      <w:r w:rsidR="0056268C" w:rsidRPr="00686CBC">
        <w:t xml:space="preserve"> samt kvarstå som</w:t>
      </w:r>
      <w:r w:rsidR="006040EE" w:rsidRPr="00686CBC">
        <w:t xml:space="preserve"> aktiva</w:t>
      </w:r>
      <w:r w:rsidR="0056268C" w:rsidRPr="00686CBC">
        <w:t xml:space="preserve"> medlemmar under hela hyresperioden.</w:t>
      </w:r>
    </w:p>
    <w:p w14:paraId="22F18157" w14:textId="77777777" w:rsidR="00EA43ED" w:rsidRPr="00686CBC" w:rsidRDefault="00EA43ED" w:rsidP="00EA43ED"/>
    <w:p w14:paraId="685EAE1B" w14:textId="777B6EA0" w:rsidR="00EA43ED" w:rsidRDefault="00EA43ED" w:rsidP="00EA43ED">
      <w:r w:rsidRPr="00686CBC">
        <w:t>Hyressumman avtalas mellan parterna och regleras direkt mellan båtfacksinnehavaren och hyrestagaren. Hyran får dock inte överstiga</w:t>
      </w:r>
      <w:r>
        <w:t xml:space="preserve"> gällande serviceavgift samt elavgift för aktuellt båthusfack. </w:t>
      </w:r>
      <w:r w:rsidR="004E4207">
        <w:t>Betalning sker vid tillträdesdagen.</w:t>
      </w:r>
    </w:p>
    <w:p w14:paraId="7946C8E4" w14:textId="77777777" w:rsidR="00EA43ED" w:rsidRDefault="00EA43ED" w:rsidP="00EA43ED"/>
    <w:p w14:paraId="2B55481B" w14:textId="5CD13125" w:rsidR="00EA43ED" w:rsidRPr="00A153C7" w:rsidRDefault="00EA43ED" w:rsidP="00EA43ED">
      <w:r w:rsidRPr="00A153C7">
        <w:t>Kopia på detta hyresavtal skall vara styrelsen tillhanda senast vid tillträdesdagen</w:t>
      </w:r>
      <w:r w:rsidR="00AA77E2" w:rsidRPr="00A153C7">
        <w:t>.</w:t>
      </w:r>
    </w:p>
    <w:p w14:paraId="3FD21809" w14:textId="79F0DD2B" w:rsidR="00AA77E2" w:rsidRPr="00A153C7" w:rsidRDefault="00AA77E2" w:rsidP="00EA43ED"/>
    <w:p w14:paraId="2861BAE6" w14:textId="0F75F68B" w:rsidR="00AA77E2" w:rsidRDefault="00AA77E2" w:rsidP="00EA43ED">
      <w:r w:rsidRPr="00A153C7">
        <w:t xml:space="preserve">Hyrestagaren ansvarar för att båthuset hålls i vårdat skick </w:t>
      </w:r>
      <w:r w:rsidR="00E8589F" w:rsidRPr="00A153C7">
        <w:t xml:space="preserve">och att båtklubbens stadgar efterlevs </w:t>
      </w:r>
      <w:r w:rsidRPr="00A153C7">
        <w:t>under hyresperioden</w:t>
      </w:r>
      <w:r w:rsidR="00A153C7">
        <w:t>.</w:t>
      </w:r>
      <w:r w:rsidRPr="00A153C7">
        <w:t xml:space="preserve"> </w:t>
      </w:r>
      <w:r w:rsidR="001F75F5" w:rsidRPr="00A153C7">
        <w:t xml:space="preserve"> </w:t>
      </w:r>
    </w:p>
    <w:p w14:paraId="5FF92820" w14:textId="77777777" w:rsidR="00EA43ED" w:rsidRDefault="00EA43ED" w:rsidP="00EA43ED"/>
    <w:p w14:paraId="3BB16131" w14:textId="77777777" w:rsidR="004E4207" w:rsidRDefault="004E4207" w:rsidP="00EA43ED"/>
    <w:p w14:paraId="3F382FE2" w14:textId="77777777" w:rsidR="00EA43ED" w:rsidRDefault="00EA43ED" w:rsidP="00EA43ED">
      <w:pPr>
        <w:rPr>
          <w:b/>
          <w:i/>
          <w:sz w:val="28"/>
          <w:szCs w:val="28"/>
        </w:rPr>
      </w:pPr>
      <w:r w:rsidRPr="00092379">
        <w:rPr>
          <w:b/>
          <w:i/>
          <w:sz w:val="28"/>
          <w:szCs w:val="28"/>
        </w:rPr>
        <w:t>Avtal</w:t>
      </w:r>
    </w:p>
    <w:p w14:paraId="360FDED0" w14:textId="16BA20E4" w:rsidR="004E4207" w:rsidRPr="00B93657" w:rsidRDefault="00F61B36">
      <w:r w:rsidRPr="00B93657">
        <w:t xml:space="preserve">Avtal har träffats </w:t>
      </w:r>
      <w:r w:rsidR="008B0988" w:rsidRPr="00B93657">
        <w:t>om</w:t>
      </w:r>
      <w:r w:rsidRPr="00B93657">
        <w:t xml:space="preserve"> </w:t>
      </w:r>
      <w:r w:rsidR="00EA43ED" w:rsidRPr="00B93657">
        <w:t xml:space="preserve">andrahandsuthyrning av </w:t>
      </w:r>
      <w:r w:rsidR="000822F5" w:rsidRPr="00B93657">
        <w:t xml:space="preserve">båthusfack </w:t>
      </w:r>
      <w:r w:rsidR="00EA43ED" w:rsidRPr="00B93657">
        <w:t xml:space="preserve">nr </w:t>
      </w:r>
      <w:r w:rsidR="00EA43ED" w:rsidRPr="00686CBC">
        <w:rPr>
          <w:i/>
          <w:iCs/>
          <w:highlight w:val="yellow"/>
        </w:rPr>
        <w:t>XXX</w:t>
      </w:r>
      <w:r w:rsidR="00EA43ED" w:rsidRPr="00B93657">
        <w:t xml:space="preserve"> </w:t>
      </w:r>
      <w:r w:rsidRPr="00B93657">
        <w:t>i Nols Båtklubb mellan</w:t>
      </w:r>
      <w:r w:rsidR="007025D7" w:rsidRPr="00B93657">
        <w:t xml:space="preserve"> </w:t>
      </w:r>
      <w:r w:rsidR="004E4207" w:rsidRPr="00B93657">
        <w:t xml:space="preserve">Båtfacksinnehavaren </w:t>
      </w:r>
      <w:r w:rsidR="004E4207" w:rsidRPr="00686CBC">
        <w:rPr>
          <w:i/>
          <w:iCs/>
          <w:highlight w:val="yellow"/>
        </w:rPr>
        <w:t>Förnamn Efternamn</w:t>
      </w:r>
      <w:r w:rsidR="00D70EEA" w:rsidRPr="00686CBC">
        <w:rPr>
          <w:highlight w:val="yellow"/>
        </w:rPr>
        <w:t xml:space="preserve">, medlem nr </w:t>
      </w:r>
      <w:r w:rsidR="004E4207" w:rsidRPr="00686CBC">
        <w:rPr>
          <w:i/>
          <w:iCs/>
          <w:highlight w:val="yellow"/>
        </w:rPr>
        <w:t>xxx</w:t>
      </w:r>
      <w:r w:rsidRPr="00B93657">
        <w:rPr>
          <w:i/>
          <w:iCs/>
        </w:rPr>
        <w:t xml:space="preserve"> </w:t>
      </w:r>
      <w:r w:rsidRPr="00B93657">
        <w:t xml:space="preserve">och </w:t>
      </w:r>
      <w:r w:rsidR="004E4207" w:rsidRPr="00B93657">
        <w:t xml:space="preserve">hyresgästen </w:t>
      </w:r>
      <w:r w:rsidR="004E4207" w:rsidRPr="00686CBC">
        <w:rPr>
          <w:i/>
          <w:iCs/>
          <w:highlight w:val="yellow"/>
        </w:rPr>
        <w:t>Förnamn Efternamn</w:t>
      </w:r>
      <w:r w:rsidR="000822F5" w:rsidRPr="00686CBC">
        <w:rPr>
          <w:highlight w:val="yellow"/>
        </w:rPr>
        <w:t xml:space="preserve">, </w:t>
      </w:r>
      <w:r w:rsidR="000822F5" w:rsidRPr="00686CBC">
        <w:t xml:space="preserve">medlem nr </w:t>
      </w:r>
      <w:r w:rsidR="004E4207" w:rsidRPr="00686CBC">
        <w:rPr>
          <w:i/>
          <w:iCs/>
          <w:highlight w:val="yellow"/>
        </w:rPr>
        <w:t>xxx</w:t>
      </w:r>
      <w:r w:rsidR="004E4207" w:rsidRPr="00686CBC">
        <w:rPr>
          <w:highlight w:val="yellow"/>
        </w:rPr>
        <w:t xml:space="preserve"> </w:t>
      </w:r>
      <w:r w:rsidR="004E4207" w:rsidRPr="00686CBC">
        <w:t xml:space="preserve">med båt </w:t>
      </w:r>
      <w:r w:rsidR="004E4207" w:rsidRPr="00686CBC">
        <w:rPr>
          <w:highlight w:val="yellow"/>
        </w:rPr>
        <w:t>[</w:t>
      </w:r>
      <w:r w:rsidR="004E4207" w:rsidRPr="00686CBC">
        <w:rPr>
          <w:i/>
          <w:iCs/>
          <w:highlight w:val="yellow"/>
        </w:rPr>
        <w:t>fabrikat &amp; modell</w:t>
      </w:r>
      <w:r w:rsidR="004E4207" w:rsidRPr="00686CBC">
        <w:rPr>
          <w:highlight w:val="yellow"/>
        </w:rPr>
        <w:t>]</w:t>
      </w:r>
    </w:p>
    <w:p w14:paraId="4B5940F0" w14:textId="77777777" w:rsidR="004E4207" w:rsidRPr="00B93657" w:rsidRDefault="004E4207"/>
    <w:p w14:paraId="09B5791D" w14:textId="3A27583A" w:rsidR="004E4207" w:rsidRPr="00B93657" w:rsidRDefault="004E4207">
      <w:proofErr w:type="spellStart"/>
      <w:r w:rsidRPr="00B93657">
        <w:t>Båtfacket</w:t>
      </w:r>
      <w:proofErr w:type="spellEnd"/>
      <w:r w:rsidRPr="00B93657">
        <w:t xml:space="preserve"> tillträdes den </w:t>
      </w:r>
      <w:r w:rsidRPr="00686CBC">
        <w:rPr>
          <w:i/>
          <w:iCs/>
          <w:highlight w:val="yellow"/>
        </w:rPr>
        <w:t>20xx-xx-xx</w:t>
      </w:r>
      <w:r w:rsidRPr="00B93657">
        <w:t xml:space="preserve"> och frånträdes senast den </w:t>
      </w:r>
      <w:r w:rsidRPr="00686CBC">
        <w:rPr>
          <w:i/>
          <w:iCs/>
          <w:highlight w:val="yellow"/>
        </w:rPr>
        <w:t>20xx-xx-xx</w:t>
      </w:r>
      <w:r w:rsidRPr="00B93657">
        <w:t>.</w:t>
      </w:r>
    </w:p>
    <w:p w14:paraId="7E7B176C" w14:textId="77777777" w:rsidR="004E4207" w:rsidRPr="00B93657" w:rsidRDefault="004E4207"/>
    <w:p w14:paraId="1E609E52" w14:textId="0ADF7291" w:rsidR="004E4207" w:rsidRPr="00B93657" w:rsidRDefault="004E4207">
      <w:r w:rsidRPr="00B93657">
        <w:t xml:space="preserve">Överenskommen hyra för perioden </w:t>
      </w:r>
      <w:r w:rsidRPr="00727C49">
        <w:rPr>
          <w:highlight w:val="yellow"/>
        </w:rPr>
        <w:t>är</w:t>
      </w:r>
      <w:r w:rsidR="00BB27D7" w:rsidRPr="00727C49">
        <w:rPr>
          <w:highlight w:val="yellow"/>
        </w:rPr>
        <w:t xml:space="preserve"> ____________ SEK.</w:t>
      </w:r>
    </w:p>
    <w:p w14:paraId="10A427DD" w14:textId="79C013C1" w:rsidR="00092379" w:rsidRPr="00B93657" w:rsidRDefault="00092379"/>
    <w:p w14:paraId="10A427DE" w14:textId="447D9F89" w:rsidR="00092379" w:rsidRPr="00B93657" w:rsidRDefault="00092379">
      <w:r w:rsidRPr="00B93657">
        <w:t>Detta avtal har upprättats i t</w:t>
      </w:r>
      <w:r w:rsidR="004E4207" w:rsidRPr="00B93657">
        <w:t>re</w:t>
      </w:r>
      <w:r w:rsidRPr="00B93657">
        <w:t xml:space="preserve"> likalydande exemplar varav parterna </w:t>
      </w:r>
      <w:r w:rsidR="004E4207" w:rsidRPr="00B93657">
        <w:t>samt styrelsen erhållit var sitt.</w:t>
      </w:r>
    </w:p>
    <w:p w14:paraId="10A427DF" w14:textId="77777777" w:rsidR="00092379" w:rsidRPr="00B93657" w:rsidRDefault="00092379"/>
    <w:p w14:paraId="1F71C10C" w14:textId="77777777" w:rsidR="004E4207" w:rsidRPr="00B93657" w:rsidRDefault="004E4207"/>
    <w:p w14:paraId="31BE4308" w14:textId="77777777" w:rsidR="004E4207" w:rsidRPr="00B93657" w:rsidRDefault="004E4207"/>
    <w:p w14:paraId="10A427E0" w14:textId="5D9ACC7D" w:rsidR="00092379" w:rsidRPr="00B93657" w:rsidRDefault="009C42AB">
      <w:r w:rsidRPr="00B93657">
        <w:t>Nol</w:t>
      </w:r>
      <w:r w:rsidR="00092379" w:rsidRPr="00B93657">
        <w:t xml:space="preserve"> den </w:t>
      </w:r>
      <w:r w:rsidR="004E4207" w:rsidRPr="00DE029A">
        <w:rPr>
          <w:i/>
          <w:iCs/>
          <w:highlight w:val="yellow"/>
        </w:rPr>
        <w:t>20xx-xx-xx</w:t>
      </w:r>
    </w:p>
    <w:p w14:paraId="10A427E3" w14:textId="696DE115" w:rsidR="00EB3ACF" w:rsidRPr="00B93657" w:rsidRDefault="004E4207">
      <w:r w:rsidRPr="00B93657">
        <w:t>Båtfacksinnehavare</w:t>
      </w:r>
      <w:r w:rsidRPr="00B93657">
        <w:tab/>
      </w:r>
      <w:r w:rsidRPr="00B93657">
        <w:tab/>
      </w:r>
      <w:r w:rsidRPr="00B93657">
        <w:tab/>
        <w:t>Hyresgäst</w:t>
      </w:r>
    </w:p>
    <w:p w14:paraId="6482072E" w14:textId="77777777" w:rsidR="001475B7" w:rsidRPr="00B93657" w:rsidRDefault="001475B7"/>
    <w:p w14:paraId="10A427E5" w14:textId="77777777" w:rsidR="00092379" w:rsidRPr="00B93657" w:rsidRDefault="00092379">
      <w:r w:rsidRPr="00B93657">
        <w:t>…………………………………………</w:t>
      </w:r>
      <w:r w:rsidRPr="00B93657">
        <w:tab/>
      </w:r>
      <w:r w:rsidRPr="00B93657">
        <w:tab/>
        <w:t>…………………………………………</w:t>
      </w:r>
    </w:p>
    <w:p w14:paraId="13623B98" w14:textId="77777777" w:rsidR="004E4207" w:rsidRPr="00B93657" w:rsidRDefault="004E4207" w:rsidP="004E4207">
      <w:pPr>
        <w:rPr>
          <w:i/>
          <w:iCs/>
        </w:rPr>
      </w:pPr>
      <w:r w:rsidRPr="00B93657">
        <w:rPr>
          <w:i/>
          <w:iCs/>
        </w:rPr>
        <w:t>Namn</w:t>
      </w:r>
      <w:r w:rsidRPr="00B93657">
        <w:rPr>
          <w:i/>
          <w:iCs/>
        </w:rPr>
        <w:tab/>
      </w:r>
      <w:r w:rsidRPr="00B93657">
        <w:rPr>
          <w:i/>
          <w:iCs/>
        </w:rPr>
        <w:tab/>
      </w:r>
      <w:r w:rsidRPr="00B93657">
        <w:rPr>
          <w:i/>
          <w:iCs/>
        </w:rPr>
        <w:tab/>
      </w:r>
      <w:r w:rsidRPr="00B93657">
        <w:rPr>
          <w:i/>
          <w:iCs/>
        </w:rPr>
        <w:tab/>
      </w:r>
      <w:proofErr w:type="spellStart"/>
      <w:r w:rsidRPr="00B93657">
        <w:rPr>
          <w:i/>
          <w:iCs/>
        </w:rPr>
        <w:t>Namn</w:t>
      </w:r>
      <w:proofErr w:type="spellEnd"/>
    </w:p>
    <w:p w14:paraId="30BB632F" w14:textId="77777777" w:rsidR="004E4207" w:rsidRPr="000C0E25" w:rsidRDefault="004E4207" w:rsidP="004E4207">
      <w:pPr>
        <w:rPr>
          <w:i/>
          <w:iCs/>
          <w:lang w:val="nb-NO"/>
        </w:rPr>
      </w:pPr>
      <w:r w:rsidRPr="000C0E25">
        <w:rPr>
          <w:i/>
          <w:iCs/>
          <w:lang w:val="nb-NO"/>
        </w:rPr>
        <w:t>Adress</w:t>
      </w:r>
      <w:r w:rsidRPr="000C0E25">
        <w:rPr>
          <w:i/>
          <w:iCs/>
          <w:lang w:val="nb-NO"/>
        </w:rPr>
        <w:tab/>
      </w:r>
      <w:r w:rsidRPr="000C0E25">
        <w:rPr>
          <w:i/>
          <w:iCs/>
          <w:lang w:val="nb-NO"/>
        </w:rPr>
        <w:tab/>
      </w:r>
      <w:r w:rsidRPr="000C0E25">
        <w:rPr>
          <w:i/>
          <w:iCs/>
          <w:lang w:val="nb-NO"/>
        </w:rPr>
        <w:tab/>
      </w:r>
      <w:r w:rsidRPr="000C0E25">
        <w:rPr>
          <w:i/>
          <w:iCs/>
          <w:lang w:val="nb-NO"/>
        </w:rPr>
        <w:tab/>
        <w:t>Adress</w:t>
      </w:r>
    </w:p>
    <w:p w14:paraId="10A427EC" w14:textId="2111F43B" w:rsidR="00092379" w:rsidRDefault="004E4207" w:rsidP="004E4207">
      <w:pPr>
        <w:rPr>
          <w:i/>
          <w:iCs/>
          <w:lang w:val="nb-NO"/>
        </w:rPr>
      </w:pPr>
      <w:r w:rsidRPr="000C0E25">
        <w:rPr>
          <w:i/>
          <w:iCs/>
          <w:lang w:val="nb-NO"/>
        </w:rPr>
        <w:t>Telefonnummer</w:t>
      </w:r>
      <w:r w:rsidRPr="000C0E25">
        <w:rPr>
          <w:i/>
          <w:iCs/>
          <w:lang w:val="nb-NO"/>
        </w:rPr>
        <w:tab/>
      </w:r>
      <w:r w:rsidRPr="000C0E25">
        <w:rPr>
          <w:i/>
          <w:iCs/>
          <w:lang w:val="nb-NO"/>
        </w:rPr>
        <w:tab/>
      </w:r>
      <w:r w:rsidRPr="000C0E25">
        <w:rPr>
          <w:i/>
          <w:iCs/>
          <w:lang w:val="nb-NO"/>
        </w:rPr>
        <w:tab/>
        <w:t>Telefonnummer</w:t>
      </w:r>
    </w:p>
    <w:p w14:paraId="6089EF89" w14:textId="77777777" w:rsidR="0056268C" w:rsidRDefault="0056268C">
      <w:pPr>
        <w:rPr>
          <w:i/>
          <w:iCs/>
          <w:lang w:val="nb-NO"/>
        </w:rPr>
      </w:pPr>
    </w:p>
    <w:p w14:paraId="10A427ED" w14:textId="22A404E4" w:rsidR="00092379" w:rsidRPr="000C0E25" w:rsidRDefault="000C0E25">
      <w:pPr>
        <w:rPr>
          <w:i/>
          <w:iCs/>
          <w:lang w:val="nb-NO"/>
        </w:rPr>
      </w:pPr>
      <w:r w:rsidRPr="000C0E25">
        <w:rPr>
          <w:i/>
          <w:iCs/>
          <w:sz w:val="16"/>
          <w:szCs w:val="16"/>
          <w:lang w:val="nb-NO"/>
        </w:rPr>
        <w:t>(Utgåva 202</w:t>
      </w:r>
      <w:r w:rsidR="00686CBC">
        <w:rPr>
          <w:i/>
          <w:iCs/>
          <w:sz w:val="16"/>
          <w:szCs w:val="16"/>
          <w:lang w:val="nb-NO"/>
        </w:rPr>
        <w:t>6</w:t>
      </w:r>
      <w:r w:rsidRPr="000C0E25">
        <w:rPr>
          <w:i/>
          <w:iCs/>
          <w:sz w:val="16"/>
          <w:szCs w:val="16"/>
          <w:lang w:val="nb-NO"/>
        </w:rPr>
        <w:t>-0</w:t>
      </w:r>
      <w:r w:rsidR="00686CBC">
        <w:rPr>
          <w:i/>
          <w:iCs/>
          <w:sz w:val="16"/>
          <w:szCs w:val="16"/>
          <w:lang w:val="nb-NO"/>
        </w:rPr>
        <w:t>4</w:t>
      </w:r>
      <w:r w:rsidRPr="000C0E25">
        <w:rPr>
          <w:i/>
          <w:iCs/>
          <w:sz w:val="16"/>
          <w:szCs w:val="16"/>
          <w:lang w:val="nb-NO"/>
        </w:rPr>
        <w:t>-</w:t>
      </w:r>
      <w:r w:rsidR="00686CBC">
        <w:rPr>
          <w:i/>
          <w:iCs/>
          <w:sz w:val="16"/>
          <w:szCs w:val="16"/>
          <w:lang w:val="nb-NO"/>
        </w:rPr>
        <w:t>06</w:t>
      </w:r>
      <w:r w:rsidRPr="000C0E25">
        <w:rPr>
          <w:i/>
          <w:iCs/>
          <w:sz w:val="16"/>
          <w:szCs w:val="16"/>
          <w:lang w:val="nb-NO"/>
        </w:rPr>
        <w:t>)</w:t>
      </w:r>
    </w:p>
    <w:sectPr w:rsidR="00092379" w:rsidRPr="000C0E25" w:rsidSect="008F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72E9" w14:textId="77777777" w:rsidR="00716277" w:rsidRDefault="00716277" w:rsidP="00AA77E2">
      <w:r>
        <w:separator/>
      </w:r>
    </w:p>
  </w:endnote>
  <w:endnote w:type="continuationSeparator" w:id="0">
    <w:p w14:paraId="3BE95E03" w14:textId="77777777" w:rsidR="00716277" w:rsidRDefault="00716277" w:rsidP="00AA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6BC" w14:textId="77777777" w:rsidR="00AA77E2" w:rsidRDefault="00AA77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262A" w14:textId="77777777" w:rsidR="00AA77E2" w:rsidRDefault="00AA77E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C57B" w14:textId="77777777" w:rsidR="00AA77E2" w:rsidRDefault="00AA77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A696" w14:textId="77777777" w:rsidR="00716277" w:rsidRDefault="00716277" w:rsidP="00AA77E2">
      <w:r>
        <w:separator/>
      </w:r>
    </w:p>
  </w:footnote>
  <w:footnote w:type="continuationSeparator" w:id="0">
    <w:p w14:paraId="683E2639" w14:textId="77777777" w:rsidR="00716277" w:rsidRDefault="00716277" w:rsidP="00AA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3755" w14:textId="77777777" w:rsidR="00AA77E2" w:rsidRDefault="00AA77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02EC" w14:textId="77777777" w:rsidR="00AA77E2" w:rsidRDefault="00AA77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2AA3" w14:textId="77777777" w:rsidR="00AA77E2" w:rsidRDefault="00AA77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36"/>
    <w:rsid w:val="00001928"/>
    <w:rsid w:val="0000219A"/>
    <w:rsid w:val="000035BD"/>
    <w:rsid w:val="000822F5"/>
    <w:rsid w:val="00084FA0"/>
    <w:rsid w:val="00092379"/>
    <w:rsid w:val="000B7428"/>
    <w:rsid w:val="000C0E25"/>
    <w:rsid w:val="000C1F10"/>
    <w:rsid w:val="001475B7"/>
    <w:rsid w:val="00171EBE"/>
    <w:rsid w:val="00193A7B"/>
    <w:rsid w:val="001A37DD"/>
    <w:rsid w:val="001F75F5"/>
    <w:rsid w:val="00224BCE"/>
    <w:rsid w:val="00267F8A"/>
    <w:rsid w:val="003328CA"/>
    <w:rsid w:val="00357D31"/>
    <w:rsid w:val="003638B4"/>
    <w:rsid w:val="003A12FD"/>
    <w:rsid w:val="003E115B"/>
    <w:rsid w:val="00420BAA"/>
    <w:rsid w:val="004C6D14"/>
    <w:rsid w:val="004D6438"/>
    <w:rsid w:val="004E4207"/>
    <w:rsid w:val="00507571"/>
    <w:rsid w:val="00524613"/>
    <w:rsid w:val="005273EA"/>
    <w:rsid w:val="0055452A"/>
    <w:rsid w:val="0056268C"/>
    <w:rsid w:val="005B20A1"/>
    <w:rsid w:val="005B2D43"/>
    <w:rsid w:val="006040EE"/>
    <w:rsid w:val="00686CBC"/>
    <w:rsid w:val="006A70B0"/>
    <w:rsid w:val="006D1F46"/>
    <w:rsid w:val="006F3ED9"/>
    <w:rsid w:val="007025D7"/>
    <w:rsid w:val="00716277"/>
    <w:rsid w:val="00720477"/>
    <w:rsid w:val="00727C49"/>
    <w:rsid w:val="007525D4"/>
    <w:rsid w:val="007929D0"/>
    <w:rsid w:val="008B0988"/>
    <w:rsid w:val="008F791D"/>
    <w:rsid w:val="00983215"/>
    <w:rsid w:val="009C42AB"/>
    <w:rsid w:val="00A153C7"/>
    <w:rsid w:val="00AA77E2"/>
    <w:rsid w:val="00AF171E"/>
    <w:rsid w:val="00B731A7"/>
    <w:rsid w:val="00B93657"/>
    <w:rsid w:val="00BB27D7"/>
    <w:rsid w:val="00CA2F1C"/>
    <w:rsid w:val="00CB2105"/>
    <w:rsid w:val="00CC6E30"/>
    <w:rsid w:val="00CD6FDF"/>
    <w:rsid w:val="00D316E2"/>
    <w:rsid w:val="00D31E1F"/>
    <w:rsid w:val="00D70EEA"/>
    <w:rsid w:val="00D87240"/>
    <w:rsid w:val="00DE029A"/>
    <w:rsid w:val="00DE6EED"/>
    <w:rsid w:val="00DF2EDC"/>
    <w:rsid w:val="00E136E6"/>
    <w:rsid w:val="00E8589F"/>
    <w:rsid w:val="00EA43ED"/>
    <w:rsid w:val="00EB3ACF"/>
    <w:rsid w:val="00F13C8F"/>
    <w:rsid w:val="00F61B36"/>
    <w:rsid w:val="00F74957"/>
    <w:rsid w:val="00FA3CEE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427CC"/>
  <w15:docId w15:val="{5A4EEB5E-C0BA-4AFA-9BFE-37CF59AB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8B4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AA77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A77E2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AA77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A77E2"/>
    <w:rPr>
      <w:sz w:val="24"/>
      <w:szCs w:val="24"/>
    </w:rPr>
  </w:style>
  <w:style w:type="paragraph" w:styleId="Revision">
    <w:name w:val="Revision"/>
    <w:hidden/>
    <w:uiPriority w:val="99"/>
    <w:semiHidden/>
    <w:rsid w:val="00084FA0"/>
    <w:rPr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E8589F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8589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8589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8589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85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Navigare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Ronny</dc:creator>
  <cp:lastModifiedBy>Martin Hellgesson</cp:lastModifiedBy>
  <cp:revision>3</cp:revision>
  <cp:lastPrinted>2010-10-20T17:45:00Z</cp:lastPrinted>
  <dcterms:created xsi:type="dcterms:W3CDTF">2026-04-06T08:46:00Z</dcterms:created>
  <dcterms:modified xsi:type="dcterms:W3CDTF">2026-04-06T08:58:00Z</dcterms:modified>
</cp:coreProperties>
</file>